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05" w:rsidRPr="00FC3005" w:rsidRDefault="00FC3005" w:rsidP="00FC300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C3005">
        <w:rPr>
          <w:rFonts w:ascii="Times New Roman" w:hAnsi="Times New Roman" w:cs="Times New Roman"/>
          <w:b/>
          <w:sz w:val="40"/>
          <w:u w:val="single"/>
        </w:rPr>
        <w:t>Boy Chapters 1-9 Study Guide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List all of the members of Dahl’s family.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Briefly describe these characters: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r w:rsidRPr="00FC3005">
        <w:rPr>
          <w:sz w:val="36"/>
        </w:rPr>
        <w:t xml:space="preserve">Mrs. </w:t>
      </w:r>
      <w:proofErr w:type="spellStart"/>
      <w:r w:rsidRPr="00FC3005">
        <w:rPr>
          <w:sz w:val="36"/>
        </w:rPr>
        <w:t>Pratchett</w:t>
      </w:r>
      <w:proofErr w:type="spellEnd"/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r w:rsidRPr="00FC3005">
        <w:rPr>
          <w:sz w:val="36"/>
        </w:rPr>
        <w:t xml:space="preserve">Mr. </w:t>
      </w:r>
      <w:proofErr w:type="spellStart"/>
      <w:r w:rsidRPr="00FC3005">
        <w:rPr>
          <w:sz w:val="36"/>
        </w:rPr>
        <w:t>Coombes</w:t>
      </w:r>
      <w:proofErr w:type="spellEnd"/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r w:rsidRPr="00FC3005">
        <w:rPr>
          <w:sz w:val="36"/>
        </w:rPr>
        <w:t>Nanny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r w:rsidRPr="00FC3005">
        <w:rPr>
          <w:sz w:val="36"/>
        </w:rPr>
        <w:t>Thwaites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proofErr w:type="spellStart"/>
      <w:r w:rsidRPr="00FC3005">
        <w:rPr>
          <w:sz w:val="36"/>
        </w:rPr>
        <w:t>Harald</w:t>
      </w:r>
      <w:proofErr w:type="spellEnd"/>
      <w:r w:rsidRPr="00FC3005">
        <w:rPr>
          <w:sz w:val="36"/>
        </w:rPr>
        <w:t xml:space="preserve"> Dahl (father)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proofErr w:type="spellStart"/>
      <w:r w:rsidRPr="00FC3005">
        <w:rPr>
          <w:sz w:val="36"/>
        </w:rPr>
        <w:t>Sofie</w:t>
      </w:r>
      <w:proofErr w:type="spellEnd"/>
      <w:r w:rsidRPr="00FC3005">
        <w:rPr>
          <w:sz w:val="36"/>
        </w:rPr>
        <w:t xml:space="preserve"> Dahl (mother)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Describe these key settings: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r w:rsidRPr="00FC3005">
        <w:rPr>
          <w:sz w:val="36"/>
        </w:rPr>
        <w:t>Norway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proofErr w:type="spellStart"/>
      <w:r w:rsidRPr="00FC3005">
        <w:rPr>
          <w:sz w:val="36"/>
        </w:rPr>
        <w:t>Llandaff</w:t>
      </w:r>
      <w:proofErr w:type="spellEnd"/>
      <w:r w:rsidRPr="00FC3005">
        <w:rPr>
          <w:sz w:val="36"/>
        </w:rPr>
        <w:t xml:space="preserve"> Cathedral School</w:t>
      </w:r>
    </w:p>
    <w:p w:rsidR="00FC3005" w:rsidRPr="00FC3005" w:rsidRDefault="00FC3005" w:rsidP="00FC3005">
      <w:pPr>
        <w:pStyle w:val="ListParagraph"/>
        <w:numPr>
          <w:ilvl w:val="1"/>
          <w:numId w:val="1"/>
        </w:numPr>
        <w:rPr>
          <w:sz w:val="36"/>
        </w:rPr>
      </w:pPr>
      <w:r w:rsidRPr="00FC3005">
        <w:rPr>
          <w:sz w:val="36"/>
        </w:rPr>
        <w:t xml:space="preserve">Mrs. </w:t>
      </w:r>
      <w:proofErr w:type="spellStart"/>
      <w:r w:rsidRPr="00FC3005">
        <w:rPr>
          <w:sz w:val="36"/>
        </w:rPr>
        <w:t>Pratchett’s</w:t>
      </w:r>
      <w:proofErr w:type="spellEnd"/>
      <w:r w:rsidRPr="00FC3005">
        <w:rPr>
          <w:sz w:val="36"/>
        </w:rPr>
        <w:t xml:space="preserve"> candy shop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What are some customs or traditions that Dahl and his family have?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Give a brief timeline of Dahl’s school career.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List 3 types of candy from the shop and describe them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 xml:space="preserve">Describe Dahl’s trips to AND from school. 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Identify and describe at least 2 incidents dealing with a doctor.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Make sure you are aware of all major plot points.</w:t>
      </w:r>
    </w:p>
    <w:p w:rsidR="00FC3005" w:rsidRPr="00FC3005" w:rsidRDefault="00FC3005" w:rsidP="00FC3005">
      <w:pPr>
        <w:pStyle w:val="ListParagraph"/>
        <w:numPr>
          <w:ilvl w:val="0"/>
          <w:numId w:val="1"/>
        </w:numPr>
        <w:rPr>
          <w:sz w:val="36"/>
        </w:rPr>
      </w:pPr>
      <w:r w:rsidRPr="00FC3005">
        <w:rPr>
          <w:sz w:val="36"/>
        </w:rPr>
        <w:t>You are responsible for all vocabulary in the book.</w:t>
      </w:r>
      <w:bookmarkStart w:id="0" w:name="_GoBack"/>
      <w:bookmarkEnd w:id="0"/>
    </w:p>
    <w:p w:rsidR="001C622F" w:rsidRPr="00FC3005" w:rsidRDefault="001C622F" w:rsidP="00FC3005">
      <w:pPr>
        <w:rPr>
          <w:sz w:val="36"/>
        </w:rPr>
      </w:pPr>
    </w:p>
    <w:sectPr w:rsidR="001C622F" w:rsidRPr="00FC3005" w:rsidSect="00FC3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A4E"/>
    <w:multiLevelType w:val="hybridMultilevel"/>
    <w:tmpl w:val="FAE8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005"/>
    <w:rsid w:val="001659DE"/>
    <w:rsid w:val="001C622F"/>
    <w:rsid w:val="0021595F"/>
    <w:rsid w:val="005F48B5"/>
    <w:rsid w:val="00C36461"/>
    <w:rsid w:val="00FC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05"/>
    <w:pPr>
      <w:spacing w:before="0" w:beforeAutospacing="0" w:after="160" w:afterAutospacing="0" w:line="259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leighanne.palinkas</cp:lastModifiedBy>
  <cp:revision>2</cp:revision>
  <cp:lastPrinted>2013-10-09T13:46:00Z</cp:lastPrinted>
  <dcterms:created xsi:type="dcterms:W3CDTF">2015-01-26T16:15:00Z</dcterms:created>
  <dcterms:modified xsi:type="dcterms:W3CDTF">2015-01-26T16:15:00Z</dcterms:modified>
</cp:coreProperties>
</file>